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9841E7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9841E7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Név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Mu</w:t>
      </w:r>
      <w:r w:rsidR="009F2C52" w:rsidRPr="009841E7">
        <w:rPr>
          <w:rFonts w:ascii="Times New Roman" w:hAnsi="Times New Roman"/>
          <w:lang w:val="hu-HU" w:eastAsia="hu-HU" w:bidi="ar-SA"/>
        </w:rPr>
        <w:t>nkakör</w:t>
      </w:r>
      <w:proofErr w:type="gramStart"/>
      <w:r w:rsidR="009F2C52" w:rsidRPr="009841E7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9F2C52" w:rsidRPr="009841E7">
        <w:rPr>
          <w:rFonts w:ascii="Times New Roman" w:hAnsi="Times New Roman"/>
          <w:lang w:val="hu-HU" w:eastAsia="hu-HU" w:bidi="ar-SA"/>
        </w:rPr>
        <w:t xml:space="preserve"> vezetői megbízás</w:t>
      </w:r>
      <w:r w:rsidRPr="009841E7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9841E7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napjáig a</w:t>
      </w:r>
      <w:r w:rsidR="00686B86">
        <w:rPr>
          <w:rFonts w:ascii="Times New Roman" w:hAnsi="Times New Roman"/>
          <w:lang w:val="hu-HU" w:eastAsia="hu-HU" w:bidi="ar-SA"/>
        </w:rPr>
        <w:t xml:space="preserve">z </w:t>
      </w:r>
      <w:r w:rsidR="00686B86">
        <w:rPr>
          <w:rFonts w:ascii="Times New Roman" w:hAnsi="Times New Roman"/>
          <w:b/>
          <w:lang w:eastAsia="hu-HU"/>
        </w:rPr>
        <w:t>EFOP-3.6.2-16-2017-00010</w:t>
      </w:r>
      <w:r w:rsidR="00686B86">
        <w:rPr>
          <w:rFonts w:ascii="Times New Roman" w:hAnsi="Times New Roman"/>
          <w:lang w:eastAsia="hu-HU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 xml:space="preserve">azonosító számú </w:t>
      </w:r>
      <w:r w:rsidR="00686B86" w:rsidRPr="00FD2AF5">
        <w:rPr>
          <w:rFonts w:ascii="Times New Roman" w:hAnsi="Times New Roman"/>
          <w:b/>
          <w:lang w:val="hu-HU" w:eastAsia="hu-HU" w:bidi="ar-SA"/>
        </w:rPr>
        <w:t>„</w:t>
      </w:r>
      <w:r w:rsidR="00686B86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9841E7">
        <w:rPr>
          <w:rFonts w:ascii="Times New Roman" w:hAnsi="Times New Roman"/>
          <w:lang w:val="hu-HU" w:eastAsia="hu-HU" w:bidi="ar-SA"/>
        </w:rPr>
        <w:t xml:space="preserve"> című pályázaton belül……………...………………...………………meghatározott munkára, feladatra, vagy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9841E7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Gyakornoki idő: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tól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841E7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…………....</w:t>
      </w:r>
      <w:r w:rsidRPr="009841E7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9841E7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Kjt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9841E7">
        <w:rPr>
          <w:rFonts w:ascii="Times New Roman" w:hAnsi="Times New Roman"/>
          <w:lang w:val="hu-HU" w:eastAsia="hu-HU" w:bidi="ar-SA"/>
        </w:rPr>
        <w:tab/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9841E7">
        <w:rPr>
          <w:rFonts w:ascii="Times New Roman" w:hAnsi="Times New Roman"/>
          <w:lang w:val="hu-HU" w:eastAsia="hu-HU" w:bidi="ar-SA"/>
        </w:rPr>
        <w:t>- Ft/hó</w:t>
      </w:r>
    </w:p>
    <w:p w:rsidR="009131EA" w:rsidRPr="009841E7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9841E7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dátuma</w:t>
      </w:r>
      <w:proofErr w:type="gramEnd"/>
      <w:r w:rsidRPr="009841E7">
        <w:rPr>
          <w:rFonts w:ascii="Times New Roman" w:hAnsi="Times New Roman"/>
          <w:lang w:val="hu-HU" w:eastAsia="hu-HU" w:bidi="ar-SA"/>
        </w:rPr>
        <w:t>:………….…év………hónap</w:t>
      </w:r>
    </w:p>
    <w:p w:rsidR="002855F6" w:rsidRPr="009841E7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9841E7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686B86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686B86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686B86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9841E7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686B86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841E7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="00686B86">
              <w:rPr>
                <w:rFonts w:ascii="Times New Roman" w:hAnsi="Times New Roman"/>
                <w:lang w:val="hu-HU" w:eastAsia="hu-HU" w:bidi="ar-SA"/>
              </w:rPr>
              <w:t>/projektkoordinátor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9841E7" w:rsidRDefault="00CA022D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Dr. Szabó Gábor</w:t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9841E7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9841E7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9841E7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CA022D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………………………………………………..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név</w:t>
      </w:r>
      <w:proofErr w:type="gramEnd"/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dékán</w:t>
      </w:r>
      <w:proofErr w:type="gramEnd"/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841E7" w:rsidRDefault="00686B86"/>
    <w:sectPr w:rsidR="00EF0FC3" w:rsidRPr="009841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EDF" w:rsidRDefault="00E03EDF" w:rsidP="002855F6">
      <w:r>
        <w:separator/>
      </w:r>
    </w:p>
  </w:endnote>
  <w:endnote w:type="continuationSeparator" w:id="0">
    <w:p w:rsidR="00E03EDF" w:rsidRDefault="00E03EDF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7374747"/>
      <w:docPartObj>
        <w:docPartGallery w:val="Page Numbers (Bottom of Page)"/>
        <w:docPartUnique/>
      </w:docPartObj>
    </w:sdtPr>
    <w:sdtEndPr/>
    <w:sdtContent>
      <w:p w:rsidR="004F4DB1" w:rsidRDefault="004F4D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B86" w:rsidRPr="00686B86">
          <w:rPr>
            <w:noProof/>
            <w:lang w:val="hu-HU"/>
          </w:rPr>
          <w:t>2</w:t>
        </w:r>
        <w:r>
          <w:fldChar w:fldCharType="end"/>
        </w:r>
      </w:p>
    </w:sdtContent>
  </w:sdt>
  <w:p w:rsidR="004F4DB1" w:rsidRDefault="004F4D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EDF" w:rsidRDefault="00E03EDF" w:rsidP="002855F6">
      <w:r>
        <w:separator/>
      </w:r>
    </w:p>
  </w:footnote>
  <w:footnote w:type="continuationSeparator" w:id="0">
    <w:p w:rsidR="00E03EDF" w:rsidRDefault="00E03EDF" w:rsidP="002855F6">
      <w:r>
        <w:continuationSeparator/>
      </w:r>
    </w:p>
  </w:footnote>
  <w:footnote w:id="1">
    <w:p w:rsidR="009841E7" w:rsidRPr="005B21D3" w:rsidRDefault="009841E7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E7" w:rsidRDefault="00686B86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2C527ACE" wp14:editId="733E00B5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7CE7" w:rsidRDefault="00DD7CE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07398"/>
    <w:rsid w:val="000C6B41"/>
    <w:rsid w:val="000D4C55"/>
    <w:rsid w:val="001E4423"/>
    <w:rsid w:val="00214A4C"/>
    <w:rsid w:val="00254281"/>
    <w:rsid w:val="002855F6"/>
    <w:rsid w:val="002E5239"/>
    <w:rsid w:val="00434CA2"/>
    <w:rsid w:val="004F4DB1"/>
    <w:rsid w:val="005B21D3"/>
    <w:rsid w:val="00686B86"/>
    <w:rsid w:val="00755F32"/>
    <w:rsid w:val="009131EA"/>
    <w:rsid w:val="009841E7"/>
    <w:rsid w:val="009F2C52"/>
    <w:rsid w:val="00A950E4"/>
    <w:rsid w:val="00AD7C10"/>
    <w:rsid w:val="00CA022C"/>
    <w:rsid w:val="00CA022D"/>
    <w:rsid w:val="00D540F0"/>
    <w:rsid w:val="00DD7CE7"/>
    <w:rsid w:val="00E03EDF"/>
    <w:rsid w:val="00E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2261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314F-54B1-4CC9-AF3F-C3E188A2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9</cp:revision>
  <dcterms:created xsi:type="dcterms:W3CDTF">2017-12-01T14:10:00Z</dcterms:created>
  <dcterms:modified xsi:type="dcterms:W3CDTF">2018-01-20T14:53:00Z</dcterms:modified>
</cp:coreProperties>
</file>